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B6" w:rsidRPr="00D75CF3" w:rsidRDefault="006677B6" w:rsidP="006677B6">
      <w:pPr>
        <w:rPr>
          <w:sz w:val="32"/>
          <w:szCs w:val="32"/>
        </w:rPr>
      </w:pPr>
      <w:bookmarkStart w:id="0" w:name="_GoBack"/>
      <w:bookmarkEnd w:id="0"/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6"/>
      </w:tblGrid>
      <w:tr w:rsidR="006677B6" w:rsidRPr="00D75CF3" w:rsidTr="00AB758F">
        <w:trPr>
          <w:trHeight w:val="221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В ИФНС России</w:t>
            </w:r>
          </w:p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по Санкт-Петербургу, Межрайонная инспекция №27</w:t>
            </w:r>
          </w:p>
        </w:tc>
      </w:tr>
    </w:tbl>
    <w:p w:rsidR="006677B6" w:rsidRPr="00D75CF3" w:rsidRDefault="006677B6" w:rsidP="006677B6">
      <w:pPr>
        <w:jc w:val="center"/>
        <w:rPr>
          <w:b/>
          <w:bCs/>
          <w:sz w:val="32"/>
          <w:szCs w:val="32"/>
        </w:rPr>
      </w:pPr>
      <w:r w:rsidRPr="00D75CF3">
        <w:rPr>
          <w:b/>
          <w:bCs/>
          <w:sz w:val="32"/>
          <w:szCs w:val="32"/>
        </w:rPr>
        <w:t>ЗАЯВЛЕНИЕ</w:t>
      </w:r>
      <w:r w:rsidRPr="00D75CF3">
        <w:rPr>
          <w:b/>
          <w:bCs/>
          <w:sz w:val="32"/>
          <w:szCs w:val="32"/>
        </w:rPr>
        <w:br/>
        <w:t>о предоставлении льготы</w:t>
      </w:r>
    </w:p>
    <w:p w:rsidR="006677B6" w:rsidRPr="00D75CF3" w:rsidRDefault="006677B6" w:rsidP="006677B6">
      <w:pPr>
        <w:rPr>
          <w:b/>
          <w:bCs/>
          <w:sz w:val="32"/>
          <w:szCs w:val="32"/>
        </w:rPr>
      </w:pPr>
      <w:r w:rsidRPr="00D75CF3">
        <w:rPr>
          <w:bCs/>
          <w:sz w:val="32"/>
          <w:szCs w:val="32"/>
        </w:rPr>
        <w:t xml:space="preserve">Прошу предоставить мне льготу по </w:t>
      </w:r>
      <w:r w:rsidRPr="00D75CF3">
        <w:rPr>
          <w:sz w:val="32"/>
          <w:szCs w:val="32"/>
        </w:rPr>
        <w:t>(символом “</w:t>
      </w:r>
      <w:r w:rsidRPr="00D75CF3">
        <w:rPr>
          <w:bCs/>
          <w:sz w:val="32"/>
          <w:szCs w:val="32"/>
        </w:rPr>
        <w:t>√</w:t>
      </w:r>
      <w:r w:rsidRPr="00D75CF3">
        <w:rPr>
          <w:sz w:val="32"/>
          <w:szCs w:val="32"/>
        </w:rPr>
        <w:t>” отметить вид налога):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2"/>
        <w:gridCol w:w="1134"/>
      </w:tblGrid>
      <w:tr w:rsidR="006677B6" w:rsidRPr="00D75CF3" w:rsidTr="00AB758F">
        <w:tc>
          <w:tcPr>
            <w:tcW w:w="9412" w:type="dxa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 xml:space="preserve">1. </w:t>
            </w:r>
            <w:r w:rsidRPr="00D75CF3">
              <w:rPr>
                <w:bCs/>
                <w:sz w:val="32"/>
                <w:szCs w:val="32"/>
              </w:rPr>
              <w:t xml:space="preserve">налогу на имущество физических лиц </w:t>
            </w:r>
          </w:p>
        </w:tc>
        <w:tc>
          <w:tcPr>
            <w:tcW w:w="1134" w:type="dxa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bCs/>
                <w:sz w:val="32"/>
                <w:szCs w:val="32"/>
              </w:rPr>
              <w:t>√</w:t>
            </w:r>
          </w:p>
        </w:tc>
      </w:tr>
      <w:tr w:rsidR="006677B6" w:rsidRPr="00D75CF3" w:rsidTr="00AB758F">
        <w:tc>
          <w:tcPr>
            <w:tcW w:w="9412" w:type="dxa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 xml:space="preserve">2. </w:t>
            </w:r>
            <w:r w:rsidRPr="00D75CF3">
              <w:rPr>
                <w:bCs/>
                <w:sz w:val="32"/>
                <w:szCs w:val="32"/>
              </w:rPr>
              <w:t>земельному налогу</w:t>
            </w:r>
          </w:p>
        </w:tc>
        <w:tc>
          <w:tcPr>
            <w:tcW w:w="1134" w:type="dxa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bCs/>
                <w:sz w:val="32"/>
                <w:szCs w:val="32"/>
              </w:rPr>
              <w:t>√</w:t>
            </w:r>
          </w:p>
        </w:tc>
      </w:tr>
      <w:tr w:rsidR="006677B6" w:rsidRPr="00D75CF3" w:rsidTr="00AB758F">
        <w:tc>
          <w:tcPr>
            <w:tcW w:w="9412" w:type="dxa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 xml:space="preserve">3. </w:t>
            </w:r>
            <w:r w:rsidRPr="00D75CF3">
              <w:rPr>
                <w:bCs/>
                <w:sz w:val="32"/>
                <w:szCs w:val="32"/>
              </w:rPr>
              <w:t>транспортному налогу</w:t>
            </w:r>
          </w:p>
        </w:tc>
        <w:tc>
          <w:tcPr>
            <w:tcW w:w="1134" w:type="dxa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</w:tblGrid>
      <w:tr w:rsidR="006677B6" w:rsidRPr="00D75CF3" w:rsidTr="00AB758F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на основании:</w:t>
            </w:r>
          </w:p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  <w:r w:rsidRPr="00D75CF3">
        <w:rPr>
          <w:sz w:val="32"/>
          <w:szCs w:val="32"/>
        </w:rPr>
        <w:t>Пенсионное удостоверение №9429933434 выданное 11 марта 2016 отделением №5 Пенсионного фонда РФ по г. Санкт-Петербург (наименование и реквизиты документа, подтверждающего право на льготу, копия прилагается)</w:t>
      </w:r>
    </w:p>
    <w:p w:rsidR="006677B6" w:rsidRPr="00D75CF3" w:rsidRDefault="006677B6" w:rsidP="006677B6">
      <w:pPr>
        <w:rPr>
          <w:sz w:val="32"/>
          <w:szCs w:val="32"/>
        </w:rPr>
      </w:pPr>
    </w:p>
    <w:p w:rsidR="006677B6" w:rsidRPr="00D75CF3" w:rsidRDefault="006677B6" w:rsidP="006677B6">
      <w:pPr>
        <w:pBdr>
          <w:top w:val="single" w:sz="4" w:space="1" w:color="auto"/>
        </w:pBdr>
        <w:rPr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74"/>
      </w:tblGrid>
      <w:tr w:rsidR="006677B6" w:rsidRPr="00D75CF3" w:rsidTr="00AB758F">
        <w:tc>
          <w:tcPr>
            <w:tcW w:w="8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в отношении объекта (земельного участка или транспортного средства):</w:t>
            </w:r>
          </w:p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земельного участка кадастровый номер: 380:8377738:8382:8383</w:t>
            </w: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p w:rsidR="006677B6" w:rsidRPr="00D75CF3" w:rsidRDefault="006677B6" w:rsidP="006677B6">
      <w:pPr>
        <w:pBdr>
          <w:top w:val="single" w:sz="4" w:space="1" w:color="auto"/>
        </w:pBdr>
        <w:rPr>
          <w:sz w:val="32"/>
          <w:szCs w:val="32"/>
        </w:rPr>
      </w:pPr>
      <w:r w:rsidRPr="00D75CF3">
        <w:rPr>
          <w:sz w:val="32"/>
          <w:szCs w:val="32"/>
        </w:rPr>
        <w:t>(сведения об объекте)</w:t>
      </w:r>
    </w:p>
    <w:p w:rsidR="006677B6" w:rsidRPr="00D75CF3" w:rsidRDefault="006677B6" w:rsidP="006677B6">
      <w:pPr>
        <w:rPr>
          <w:bCs/>
          <w:sz w:val="32"/>
          <w:szCs w:val="32"/>
        </w:rPr>
      </w:pPr>
      <w:r w:rsidRPr="00D75CF3">
        <w:rPr>
          <w:bCs/>
          <w:sz w:val="32"/>
          <w:szCs w:val="32"/>
        </w:rPr>
        <w:t>Данные налогоплательщика: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6677B6" w:rsidRPr="00D75CF3" w:rsidTr="00AB758F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  <w:r w:rsidRPr="00D75CF3">
              <w:rPr>
                <w:bCs/>
                <w:sz w:val="32"/>
                <w:szCs w:val="32"/>
              </w:rPr>
              <w:t>Фамилия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м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е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р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к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у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л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о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в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а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6677B6" w:rsidRPr="00D75CF3" w:rsidTr="00AB758F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  <w:r w:rsidRPr="00D75CF3">
              <w:rPr>
                <w:bCs/>
                <w:sz w:val="32"/>
                <w:szCs w:val="32"/>
              </w:rPr>
              <w:t>Имя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е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в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г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е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н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и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я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6677B6" w:rsidRPr="00D75CF3" w:rsidTr="00AB758F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</w:rPr>
              <w:t>Отчество</w:t>
            </w:r>
            <w:r w:rsidRPr="00D75CF3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к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о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н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с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т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а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н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т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и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н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о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в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н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а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6677B6" w:rsidRPr="00D75CF3" w:rsidTr="00AB758F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  <w:r w:rsidRPr="00D75CF3">
              <w:rPr>
                <w:bCs/>
                <w:sz w:val="32"/>
                <w:szCs w:val="32"/>
              </w:rPr>
              <w:t>ИНН: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4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6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7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3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6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7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3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8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3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6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1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6</w:t>
            </w: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6677B6" w:rsidRPr="00D75CF3" w:rsidTr="00AB758F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Контактный телефон: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7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3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3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1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3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5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5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7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8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9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6677B6" w:rsidRPr="00D75CF3" w:rsidTr="00AB758F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Адрес электронной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m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r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y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@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m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proofErr w:type="spellStart"/>
            <w:r w:rsidRPr="00D75CF3">
              <w:rPr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l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.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r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u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  <w:r w:rsidRPr="00D75CF3">
        <w:rPr>
          <w:sz w:val="32"/>
          <w:szCs w:val="32"/>
        </w:rPr>
        <w:t>почты: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32"/>
        <w:gridCol w:w="232"/>
        <w:gridCol w:w="85"/>
        <w:gridCol w:w="232"/>
        <w:gridCol w:w="232"/>
        <w:gridCol w:w="232"/>
        <w:gridCol w:w="232"/>
        <w:gridCol w:w="1642"/>
      </w:tblGrid>
      <w:tr w:rsidR="006677B6" w:rsidRPr="00D75CF3" w:rsidTr="00AB758F">
        <w:tc>
          <w:tcPr>
            <w:tcW w:w="4564" w:type="dxa"/>
            <w:tcBorders>
              <w:top w:val="nil"/>
              <w:left w:val="nil"/>
              <w:bottom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 xml:space="preserve">Прошу предоставить мне льготу </w:t>
            </w:r>
            <w:r w:rsidRPr="00D75CF3">
              <w:rPr>
                <w:sz w:val="32"/>
                <w:szCs w:val="32"/>
              </w:rPr>
              <w:lastRenderedPageBreak/>
              <w:t>с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lastRenderedPageBreak/>
              <w:t>0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85" w:type="dxa"/>
            <w:tcBorders>
              <w:top w:val="nil"/>
              <w:bottom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1642" w:type="dxa"/>
            <w:tcBorders>
              <w:top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 xml:space="preserve">(месяц, </w:t>
            </w:r>
            <w:r w:rsidRPr="00D75CF3">
              <w:rPr>
                <w:sz w:val="32"/>
                <w:szCs w:val="32"/>
              </w:rPr>
              <w:lastRenderedPageBreak/>
              <w:t>год).</w:t>
            </w: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1985"/>
        <w:gridCol w:w="2381"/>
      </w:tblGrid>
      <w:tr w:rsidR="006677B6" w:rsidRPr="00D75CF3" w:rsidTr="00AB758F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 xml:space="preserve">Срок предоставления льготы: </w:t>
            </w:r>
            <w:r w:rsidRPr="00D75CF3">
              <w:rPr>
                <w:sz w:val="32"/>
                <w:szCs w:val="32"/>
                <w:u w:val="single"/>
              </w:rPr>
              <w:t>бессрочно</w:t>
            </w:r>
            <w:r w:rsidRPr="00D75CF3">
              <w:rPr>
                <w:sz w:val="32"/>
                <w:szCs w:val="32"/>
              </w:rPr>
              <w:t>/на период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(нужное подчеркнуть)</w:t>
            </w:r>
          </w:p>
        </w:tc>
      </w:tr>
    </w:tbl>
    <w:p w:rsidR="006677B6" w:rsidRPr="00D75CF3" w:rsidRDefault="006677B6" w:rsidP="006677B6">
      <w:pPr>
        <w:pBdr>
          <w:bottom w:val="single" w:sz="4" w:space="1" w:color="auto"/>
        </w:pBdr>
        <w:rPr>
          <w:sz w:val="32"/>
          <w:szCs w:val="32"/>
        </w:rPr>
      </w:pPr>
    </w:p>
    <w:p w:rsidR="006677B6" w:rsidRPr="00D75CF3" w:rsidRDefault="006677B6" w:rsidP="006677B6">
      <w:pPr>
        <w:rPr>
          <w:sz w:val="32"/>
          <w:szCs w:val="32"/>
        </w:rPr>
      </w:pPr>
    </w:p>
    <w:p w:rsidR="006677B6" w:rsidRPr="00D75CF3" w:rsidRDefault="006677B6" w:rsidP="006677B6">
      <w:pPr>
        <w:rPr>
          <w:sz w:val="32"/>
          <w:szCs w:val="32"/>
        </w:rPr>
        <w:sectPr w:rsidR="006677B6" w:rsidRPr="00D75CF3">
          <w:headerReference w:type="default" r:id="rId6"/>
          <w:pgSz w:w="11907" w:h="16840" w:code="9"/>
          <w:pgMar w:top="454" w:right="851" w:bottom="284" w:left="624" w:header="227" w:footer="0" w:gutter="0"/>
          <w:cols w:space="709"/>
        </w:sectPr>
      </w:pPr>
    </w:p>
    <w:p w:rsidR="006677B6" w:rsidRPr="00D75CF3" w:rsidRDefault="006677B6" w:rsidP="006677B6">
      <w:pPr>
        <w:rPr>
          <w:bCs/>
          <w:sz w:val="32"/>
          <w:szCs w:val="32"/>
        </w:rPr>
      </w:pPr>
      <w:r w:rsidRPr="00D75CF3">
        <w:rPr>
          <w:bCs/>
          <w:sz w:val="32"/>
          <w:szCs w:val="32"/>
        </w:rPr>
        <w:t>Достоверность и полноту сведений, указанных</w:t>
      </w:r>
      <w:r w:rsidRPr="00D75CF3">
        <w:rPr>
          <w:bCs/>
          <w:sz w:val="32"/>
          <w:szCs w:val="32"/>
        </w:rPr>
        <w:br/>
        <w:t>в настоящем заявлении, подтверждаю: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6677B6" w:rsidRPr="00D75CF3" w:rsidTr="00AB758F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д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е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н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и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с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о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в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6677B6" w:rsidRPr="00D75CF3" w:rsidTr="00AB758F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п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а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в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е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л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6677B6" w:rsidRPr="00D75CF3" w:rsidTr="00AB758F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и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в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а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н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о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в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и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ч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  <w:r w:rsidRPr="00D75CF3">
        <w:rPr>
          <w:sz w:val="32"/>
          <w:szCs w:val="32"/>
        </w:rPr>
        <w:t>(Ф.И.О. представителя налогоплательщика)</w:t>
      </w:r>
    </w:p>
    <w:p w:rsidR="006677B6" w:rsidRPr="00D75CF3" w:rsidRDefault="006677B6" w:rsidP="006677B6">
      <w:pPr>
        <w:rPr>
          <w:sz w:val="32"/>
          <w:szCs w:val="32"/>
          <w:vertAlign w:val="superscript"/>
        </w:rPr>
      </w:pPr>
      <w:r w:rsidRPr="00D75CF3">
        <w:rPr>
          <w:sz w:val="32"/>
          <w:szCs w:val="32"/>
        </w:rPr>
        <w:t xml:space="preserve">Наименование документа, подтверждающего полномочия представителя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6677B6" w:rsidRPr="00D75CF3" w:rsidTr="00AB758F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до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о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в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е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р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е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н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н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о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с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т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ь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keepNext/>
        <w:rPr>
          <w:bCs/>
          <w:sz w:val="32"/>
          <w:szCs w:val="32"/>
        </w:rPr>
      </w:pPr>
      <w:r w:rsidRPr="00D75CF3">
        <w:rPr>
          <w:bCs/>
          <w:sz w:val="32"/>
          <w:szCs w:val="32"/>
        </w:rPr>
        <w:t>Заполняется работником налогового органа: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238"/>
        <w:gridCol w:w="238"/>
      </w:tblGrid>
      <w:tr w:rsidR="006677B6" w:rsidRPr="00D75CF3" w:rsidTr="00AB758F">
        <w:trPr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Данное заявление представлено в (код)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7</w:t>
            </w: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  <w:r w:rsidRPr="00D75CF3">
        <w:rPr>
          <w:sz w:val="32"/>
          <w:szCs w:val="32"/>
        </w:rPr>
        <w:t>с приложением подтверждающих документов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232"/>
        <w:gridCol w:w="232"/>
        <w:gridCol w:w="232"/>
        <w:gridCol w:w="1656"/>
      </w:tblGrid>
      <w:tr w:rsidR="006677B6" w:rsidRPr="00D75CF3" w:rsidTr="00AB758F">
        <w:trPr>
          <w:trHeight w:hRule="exact" w:val="34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или их копий на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14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4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листах</w:t>
            </w: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"/>
        <w:gridCol w:w="232"/>
        <w:gridCol w:w="142"/>
        <w:gridCol w:w="232"/>
        <w:gridCol w:w="232"/>
        <w:gridCol w:w="142"/>
        <w:gridCol w:w="232"/>
        <w:gridCol w:w="232"/>
        <w:gridCol w:w="232"/>
        <w:gridCol w:w="232"/>
      </w:tblGrid>
      <w:tr w:rsidR="006677B6" w:rsidRPr="00D75CF3" w:rsidTr="00AB758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Дата представления заявления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1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2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1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6</w:t>
            </w: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6677B6" w:rsidRPr="00D75CF3" w:rsidTr="00AB758F">
        <w:trPr>
          <w:trHeight w:hRule="exact" w:val="34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Зарегистрировано за №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3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5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8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4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6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3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7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Ind w:w="1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13"/>
        <w:gridCol w:w="1588"/>
      </w:tblGrid>
      <w:tr w:rsidR="006677B6" w:rsidRPr="00D75CF3" w:rsidTr="00AB758F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Федоров И.В.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  <w:tr w:rsidR="006677B6" w:rsidRPr="00D75CF3" w:rsidTr="00AB758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77B6" w:rsidRPr="00D75CF3" w:rsidRDefault="006677B6" w:rsidP="00AB758F">
            <w:pPr>
              <w:rPr>
                <w:bCs/>
                <w:sz w:val="32"/>
                <w:szCs w:val="32"/>
                <w:vertAlign w:val="superscript"/>
              </w:rPr>
            </w:pPr>
            <w:r w:rsidRPr="00D75CF3">
              <w:rPr>
                <w:sz w:val="32"/>
                <w:szCs w:val="32"/>
              </w:rPr>
              <w:t>Фамилия, 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Подпись</w:t>
            </w: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p w:rsidR="006677B6" w:rsidRPr="00D75CF3" w:rsidRDefault="006677B6" w:rsidP="006677B6">
      <w:pPr>
        <w:rPr>
          <w:sz w:val="32"/>
          <w:szCs w:val="32"/>
        </w:rPr>
        <w:sectPr w:rsidR="006677B6" w:rsidRPr="00D75CF3">
          <w:type w:val="continuous"/>
          <w:pgSz w:w="11907" w:h="16840" w:code="9"/>
          <w:pgMar w:top="397" w:right="851" w:bottom="113" w:left="624" w:header="227" w:footer="0" w:gutter="0"/>
          <w:cols w:num="2" w:sep="1" w:space="58" w:equalWidth="0">
            <w:col w:w="5670" w:space="58"/>
            <w:col w:w="4704"/>
          </w:cols>
        </w:sectPr>
      </w:pPr>
    </w:p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701"/>
        <w:gridCol w:w="680"/>
        <w:gridCol w:w="232"/>
        <w:gridCol w:w="232"/>
        <w:gridCol w:w="113"/>
        <w:gridCol w:w="232"/>
        <w:gridCol w:w="232"/>
        <w:gridCol w:w="113"/>
        <w:gridCol w:w="232"/>
        <w:gridCol w:w="232"/>
        <w:gridCol w:w="232"/>
        <w:gridCol w:w="232"/>
      </w:tblGrid>
      <w:tr w:rsidR="006677B6" w:rsidRPr="00D75CF3" w:rsidTr="00AB758F">
        <w:trPr>
          <w:trHeight w:val="34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  <w:r w:rsidRPr="00D75CF3">
              <w:rPr>
                <w:bCs/>
                <w:sz w:val="32"/>
                <w:szCs w:val="32"/>
              </w:rPr>
              <w:t>Подпись: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  <w:r w:rsidRPr="00D75CF3">
              <w:rPr>
                <w:bCs/>
                <w:sz w:val="32"/>
                <w:szCs w:val="32"/>
              </w:rPr>
              <w:t>Дата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  <w:r w:rsidRPr="00D75CF3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  <w:r w:rsidRPr="00D75CF3"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  <w:r w:rsidRPr="00D75CF3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  <w:r w:rsidRPr="00D75CF3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2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1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6</w:t>
            </w:r>
          </w:p>
        </w:tc>
      </w:tr>
    </w:tbl>
    <w:p w:rsidR="006677B6" w:rsidRPr="00D75CF3" w:rsidRDefault="006677B6" w:rsidP="006677B6">
      <w:pPr>
        <w:rPr>
          <w:bCs/>
          <w:sz w:val="32"/>
          <w:szCs w:val="32"/>
        </w:rPr>
      </w:pPr>
      <w:r w:rsidRPr="00D75CF3">
        <w:rPr>
          <w:bCs/>
          <w:sz w:val="32"/>
          <w:szCs w:val="32"/>
        </w:rPr>
        <w:t>(налогоплательщика/представителя налогоплательщика)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4A" w:rsidRDefault="00245C4A">
      <w:r>
        <w:separator/>
      </w:r>
    </w:p>
  </w:endnote>
  <w:endnote w:type="continuationSeparator" w:id="0">
    <w:p w:rsidR="00245C4A" w:rsidRDefault="0024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4A" w:rsidRDefault="00245C4A">
      <w:r>
        <w:separator/>
      </w:r>
    </w:p>
  </w:footnote>
  <w:footnote w:type="continuationSeparator" w:id="0">
    <w:p w:rsidR="00245C4A" w:rsidRDefault="00245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7F" w:rsidRPr="00F11F5D" w:rsidRDefault="00245C4A" w:rsidP="009968E3">
    <w:pPr>
      <w:pStyle w:val="a3"/>
      <w:jc w:val="right"/>
      <w:rPr>
        <w:b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B6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C4A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75C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7B6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3E29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DC3F3-BAC1-463E-B7B9-0577899A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B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77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Люда</cp:lastModifiedBy>
  <cp:revision>3</cp:revision>
  <dcterms:created xsi:type="dcterms:W3CDTF">2017-12-18T16:50:00Z</dcterms:created>
  <dcterms:modified xsi:type="dcterms:W3CDTF">2017-12-18T16:50:00Z</dcterms:modified>
</cp:coreProperties>
</file>